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B1A1" w14:textId="7D2E9F1D" w:rsidR="003A39BE" w:rsidRDefault="00095107" w:rsidP="003A39B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tab/>
      </w:r>
      <w:r w:rsidR="000807D9">
        <w:tab/>
      </w:r>
      <w:r w:rsidR="000807D9">
        <w:tab/>
      </w:r>
      <w:r w:rsidR="000807D9">
        <w:tab/>
      </w:r>
      <w:r>
        <w:tab/>
      </w:r>
      <w:r>
        <w:tab/>
      </w:r>
      <w:r>
        <w:tab/>
      </w:r>
      <w:r w:rsidR="003A39BE">
        <w:rPr>
          <w:rFonts w:ascii="Times New Roman" w:hAnsi="Times New Roman" w:cs="Times New Roman"/>
        </w:rPr>
        <w:t>...................................., dnia......................</w:t>
      </w:r>
      <w:r w:rsidR="003A39BE">
        <w:rPr>
          <w:rFonts w:ascii="Times New Roman" w:hAnsi="Times New Roman" w:cs="Times New Roman"/>
        </w:rPr>
        <w:tab/>
      </w:r>
    </w:p>
    <w:p w14:paraId="3EB85E2E" w14:textId="77777777" w:rsidR="003A39BE" w:rsidRDefault="003A39B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Komornik Sądowy przy Sądzie Rejonowym</w:t>
      </w:r>
    </w:p>
    <w:p w14:paraId="4201EBBE" w14:textId="77777777" w:rsidR="003A39BE" w:rsidRDefault="003A39B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w Wodzisławiu Śląskim </w:t>
      </w:r>
    </w:p>
    <w:p w14:paraId="5EBDBA7A" w14:textId="77777777" w:rsidR="003A39BE" w:rsidRDefault="003A39B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Kancelaria Komornicza nr VII </w:t>
      </w:r>
    </w:p>
    <w:p w14:paraId="2FA7CE16" w14:textId="77777777" w:rsidR="003A39BE" w:rsidRDefault="003A39B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w Wodzisławiu Śląskim</w:t>
      </w:r>
    </w:p>
    <w:p w14:paraId="5399EDD2" w14:textId="77777777" w:rsidR="003A39BE" w:rsidRDefault="003A39B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Barbara Witoszek</w:t>
      </w:r>
    </w:p>
    <w:p w14:paraId="5345643C" w14:textId="77777777" w:rsidR="003A39BE" w:rsidRDefault="003A39B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ul. Wałowa 25</w:t>
      </w:r>
    </w:p>
    <w:p w14:paraId="28232E8F" w14:textId="07249968" w:rsidR="003A39BE" w:rsidRDefault="003A39B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44-300 Wodzisław Śląski</w:t>
      </w:r>
    </w:p>
    <w:p w14:paraId="398D453E" w14:textId="7BA63249" w:rsidR="003A39BE" w:rsidRDefault="003A39B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31E427C3" w14:textId="18D62674" w:rsidR="003A39BE" w:rsidRPr="00411BD7" w:rsidRDefault="003A39B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3740E514" w14:textId="14E5D700" w:rsidR="00245C3E" w:rsidRPr="00411BD7" w:rsidRDefault="00071F6D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11BD7">
        <w:rPr>
          <w:rFonts w:ascii="Times New Roman" w:hAnsi="Times New Roman" w:cs="Times New Roman"/>
          <w:b/>
          <w:bCs/>
        </w:rPr>
        <w:t>Wnioskodawca:</w:t>
      </w:r>
    </w:p>
    <w:p w14:paraId="66DA625E" w14:textId="77777777" w:rsidR="00726F6E" w:rsidRDefault="00726F6E" w:rsidP="003A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804406" w14:textId="73376C9F" w:rsidR="00071F6D" w:rsidRDefault="00245C3E" w:rsidP="00726F6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8759A0">
        <w:rPr>
          <w:rFonts w:ascii="Times New Roman" w:hAnsi="Times New Roman" w:cs="Times New Roman"/>
        </w:rPr>
        <w:t xml:space="preserve"> (nazwa) </w:t>
      </w:r>
      <w:r w:rsidR="00071F6D">
        <w:rPr>
          <w:rFonts w:ascii="Times New Roman" w:hAnsi="Times New Roman" w:cs="Times New Roman"/>
        </w:rPr>
        <w:t>…………………………………………………………</w:t>
      </w:r>
      <w:r w:rsidR="008759A0">
        <w:rPr>
          <w:rFonts w:ascii="Times New Roman" w:hAnsi="Times New Roman" w:cs="Times New Roman"/>
        </w:rPr>
        <w:t>………………………</w:t>
      </w:r>
    </w:p>
    <w:p w14:paraId="421719FE" w14:textId="5169482A" w:rsidR="00071F6D" w:rsidRDefault="008759A0" w:rsidP="00726F6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  <w:r w:rsidR="00071F6D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………………………………………….</w:t>
      </w:r>
    </w:p>
    <w:p w14:paraId="2EB4037C" w14:textId="4AF67F4B" w:rsidR="00CA04EC" w:rsidRDefault="00CA04EC" w:rsidP="00726F6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14:paraId="2521B2D4" w14:textId="77777777" w:rsidR="00411BD7" w:rsidRPr="00411BD7" w:rsidRDefault="00CA04EC" w:rsidP="00D7469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411BD7">
        <w:rPr>
          <w:rFonts w:ascii="Times New Roman" w:hAnsi="Times New Roman" w:cs="Times New Roman"/>
          <w:b/>
          <w:bCs/>
        </w:rPr>
        <w:t>Uczestnik (adresat pisma):</w:t>
      </w:r>
    </w:p>
    <w:p w14:paraId="103ACB95" w14:textId="4AAE8B45" w:rsidR="00D74691" w:rsidRDefault="00D74691" w:rsidP="00D7469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(nazwa) …………………………………………………………………………………</w:t>
      </w:r>
    </w:p>
    <w:p w14:paraId="3AA0C794" w14:textId="77777777" w:rsidR="00D74691" w:rsidRDefault="00D74691" w:rsidP="00D7469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…………………………………………………………………………………………………….</w:t>
      </w:r>
    </w:p>
    <w:p w14:paraId="787E6F87" w14:textId="77777777" w:rsidR="00D74691" w:rsidRPr="00071F6D" w:rsidRDefault="00D74691" w:rsidP="00726F6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14:paraId="17969E27" w14:textId="26BF0414" w:rsidR="00CA04EC" w:rsidRDefault="00411BD7" w:rsidP="00411B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1BD7">
        <w:rPr>
          <w:rFonts w:ascii="Times New Roman" w:hAnsi="Times New Roman" w:cs="Times New Roman"/>
          <w:b/>
          <w:bCs/>
          <w:sz w:val="36"/>
          <w:szCs w:val="36"/>
        </w:rPr>
        <w:t>WNIOSEK O DOKONANIE DORĘCZENIA</w:t>
      </w:r>
    </w:p>
    <w:p w14:paraId="090C4BD6" w14:textId="37C5F8AE" w:rsidR="007D09A8" w:rsidRDefault="007D09A8" w:rsidP="007D09A8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0E1FDEF" w14:textId="5B369A99" w:rsidR="007D09A8" w:rsidRPr="0050704E" w:rsidRDefault="008A25FA" w:rsidP="005070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50704E">
        <w:rPr>
          <w:rFonts w:ascii="Times New Roman" w:hAnsi="Times New Roman" w:cs="Times New Roman"/>
        </w:rPr>
        <w:t>Wnoszę o dokonanie doręczenia (nazwa pisma)………………………………………………</w:t>
      </w:r>
      <w:r w:rsidR="0050704E">
        <w:rPr>
          <w:rFonts w:ascii="Times New Roman" w:hAnsi="Times New Roman" w:cs="Times New Roman"/>
        </w:rPr>
        <w:t>….</w:t>
      </w:r>
    </w:p>
    <w:p w14:paraId="1577E759" w14:textId="1D7310AA" w:rsidR="008A25FA" w:rsidRPr="0050704E" w:rsidRDefault="008A25FA" w:rsidP="0050704E">
      <w:pPr>
        <w:jc w:val="both"/>
        <w:rPr>
          <w:rFonts w:ascii="Times New Roman" w:hAnsi="Times New Roman" w:cs="Times New Roman"/>
        </w:rPr>
      </w:pPr>
      <w:r w:rsidRPr="005070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9C8D6BE" w14:textId="65CA6052" w:rsidR="0086178D" w:rsidRPr="0050704E" w:rsidRDefault="00F65904" w:rsidP="005070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6178D" w:rsidRPr="0050704E">
        <w:rPr>
          <w:rFonts w:ascii="Times New Roman" w:hAnsi="Times New Roman" w:cs="Times New Roman"/>
        </w:rPr>
        <w:t>yżej wskazanemu uczestnikowi na adres</w:t>
      </w:r>
      <w:r w:rsidR="008B5FE8" w:rsidRPr="0050704E">
        <w:rPr>
          <w:rFonts w:ascii="Times New Roman" w:hAnsi="Times New Roman" w:cs="Times New Roman"/>
        </w:rPr>
        <w:t xml:space="preserve"> (wskazać)………………………………………………...</w:t>
      </w:r>
      <w:r w:rsidR="0050704E">
        <w:rPr>
          <w:rFonts w:ascii="Times New Roman" w:hAnsi="Times New Roman" w:cs="Times New Roman"/>
        </w:rPr>
        <w:t>.....</w:t>
      </w:r>
    </w:p>
    <w:p w14:paraId="5F55634B" w14:textId="31987C36" w:rsidR="008B5FE8" w:rsidRPr="0050704E" w:rsidRDefault="008B5FE8" w:rsidP="0050704E">
      <w:pPr>
        <w:jc w:val="both"/>
        <w:rPr>
          <w:rFonts w:ascii="Times New Roman" w:hAnsi="Times New Roman" w:cs="Times New Roman"/>
        </w:rPr>
      </w:pPr>
      <w:r w:rsidRPr="005070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1E1E388" w14:textId="11E2AFED" w:rsidR="0050704E" w:rsidRPr="0050704E" w:rsidRDefault="0050704E" w:rsidP="007D09A8">
      <w:pPr>
        <w:jc w:val="both"/>
        <w:rPr>
          <w:rFonts w:ascii="Times New Roman" w:hAnsi="Times New Roman" w:cs="Times New Roman"/>
        </w:rPr>
      </w:pPr>
    </w:p>
    <w:p w14:paraId="4083D091" w14:textId="52DE0E67" w:rsidR="0050704E" w:rsidRPr="0050704E" w:rsidRDefault="0050704E" w:rsidP="007D09A8">
      <w:pPr>
        <w:jc w:val="both"/>
        <w:rPr>
          <w:rFonts w:ascii="Times New Roman" w:hAnsi="Times New Roman" w:cs="Times New Roman"/>
        </w:rPr>
      </w:pPr>
      <w:r w:rsidRPr="0050704E">
        <w:rPr>
          <w:rFonts w:ascii="Times New Roman" w:hAnsi="Times New Roman" w:cs="Times New Roman"/>
        </w:rPr>
        <w:t>W załączeniu:</w:t>
      </w:r>
    </w:p>
    <w:p w14:paraId="2BDB77E9" w14:textId="487D2467" w:rsidR="0050704E" w:rsidRPr="0050704E" w:rsidRDefault="0050704E" w:rsidP="00095107">
      <w:pPr>
        <w:spacing w:line="240" w:lineRule="auto"/>
        <w:jc w:val="both"/>
        <w:rPr>
          <w:rFonts w:ascii="Times New Roman" w:hAnsi="Times New Roman" w:cs="Times New Roman"/>
        </w:rPr>
      </w:pPr>
      <w:r w:rsidRPr="0050704E">
        <w:rPr>
          <w:rFonts w:ascii="Times New Roman" w:hAnsi="Times New Roman" w:cs="Times New Roman"/>
        </w:rPr>
        <w:t>- pismo do doręczenia</w:t>
      </w:r>
    </w:p>
    <w:p w14:paraId="03EA5BD7" w14:textId="0B990FBB" w:rsidR="0050704E" w:rsidRPr="0050704E" w:rsidRDefault="0050704E" w:rsidP="00095107">
      <w:pPr>
        <w:spacing w:line="240" w:lineRule="auto"/>
        <w:jc w:val="both"/>
        <w:rPr>
          <w:rFonts w:ascii="Times New Roman" w:hAnsi="Times New Roman" w:cs="Times New Roman"/>
        </w:rPr>
      </w:pPr>
      <w:r w:rsidRPr="0050704E">
        <w:rPr>
          <w:rFonts w:ascii="Times New Roman" w:hAnsi="Times New Roman" w:cs="Times New Roman"/>
        </w:rPr>
        <w:t>- inne ……………………</w:t>
      </w:r>
    </w:p>
    <w:p w14:paraId="09FD2751" w14:textId="4FDA129C" w:rsidR="0050704E" w:rsidRPr="0050704E" w:rsidRDefault="0050704E" w:rsidP="007D09A8">
      <w:pPr>
        <w:jc w:val="both"/>
        <w:rPr>
          <w:rFonts w:ascii="Times New Roman" w:hAnsi="Times New Roman" w:cs="Times New Roman"/>
        </w:rPr>
      </w:pPr>
    </w:p>
    <w:p w14:paraId="7C08CFBF" w14:textId="471EBC0D" w:rsidR="0050704E" w:rsidRPr="0050704E" w:rsidRDefault="0050704E" w:rsidP="007D09A8">
      <w:pPr>
        <w:jc w:val="both"/>
        <w:rPr>
          <w:rFonts w:ascii="Times New Roman" w:hAnsi="Times New Roman" w:cs="Times New Roman"/>
        </w:rPr>
      </w:pP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  <w:t>……………………………………..</w:t>
      </w:r>
    </w:p>
    <w:p w14:paraId="01211472" w14:textId="6711B9A5" w:rsidR="0050704E" w:rsidRDefault="0050704E" w:rsidP="007D09A8">
      <w:pPr>
        <w:jc w:val="both"/>
        <w:rPr>
          <w:rFonts w:ascii="Times New Roman" w:hAnsi="Times New Roman" w:cs="Times New Roman"/>
        </w:rPr>
      </w:pP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</w:r>
      <w:r w:rsidRPr="0050704E">
        <w:rPr>
          <w:rFonts w:ascii="Times New Roman" w:hAnsi="Times New Roman" w:cs="Times New Roman"/>
        </w:rPr>
        <w:tab/>
        <w:t>(podpis wnioskodawcy)</w:t>
      </w:r>
    </w:p>
    <w:p w14:paraId="2E0BE627" w14:textId="77777777" w:rsidR="00095107" w:rsidRDefault="00095107" w:rsidP="007D09A8">
      <w:pPr>
        <w:jc w:val="both"/>
        <w:rPr>
          <w:rFonts w:ascii="Times New Roman" w:hAnsi="Times New Roman" w:cs="Times New Roman"/>
        </w:rPr>
      </w:pPr>
    </w:p>
    <w:p w14:paraId="01A0A0D4" w14:textId="1EAEB0DE" w:rsidR="00260D34" w:rsidRPr="00095107" w:rsidRDefault="00095107" w:rsidP="00095107">
      <w:pPr>
        <w:jc w:val="center"/>
        <w:rPr>
          <w:rFonts w:ascii="Times New Roman" w:hAnsi="Times New Roman" w:cs="Times New Roman"/>
          <w:b/>
          <w:bCs/>
        </w:rPr>
      </w:pPr>
      <w:r w:rsidRPr="00095107">
        <w:rPr>
          <w:rFonts w:ascii="Times New Roman" w:hAnsi="Times New Roman" w:cs="Times New Roman"/>
          <w:b/>
          <w:bCs/>
        </w:rPr>
        <w:t>Zgodnie z treścią art. 41 ust.1 ustawy z dnia 28 lutego 2018 r. o kosztach komorniczych opłata od wniosku za dokonanie doręczenia wynosi 60 złotych.</w:t>
      </w:r>
    </w:p>
    <w:sectPr w:rsidR="00260D34" w:rsidRPr="0009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DE"/>
    <w:rsid w:val="00071F6D"/>
    <w:rsid w:val="000807D9"/>
    <w:rsid w:val="00095107"/>
    <w:rsid w:val="00245C3E"/>
    <w:rsid w:val="0024668D"/>
    <w:rsid w:val="00260D34"/>
    <w:rsid w:val="003A39BE"/>
    <w:rsid w:val="003E65DE"/>
    <w:rsid w:val="00411BD7"/>
    <w:rsid w:val="0050704E"/>
    <w:rsid w:val="00726F6E"/>
    <w:rsid w:val="007D09A8"/>
    <w:rsid w:val="0086178D"/>
    <w:rsid w:val="00867A49"/>
    <w:rsid w:val="008759A0"/>
    <w:rsid w:val="008A25FA"/>
    <w:rsid w:val="008B5FE8"/>
    <w:rsid w:val="00B44EA8"/>
    <w:rsid w:val="00CA04EC"/>
    <w:rsid w:val="00D74691"/>
    <w:rsid w:val="00F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A450"/>
  <w15:chartTrackingRefBased/>
  <w15:docId w15:val="{25144D43-F917-43BA-B65C-0CAEDA8A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9B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my933</dc:creator>
  <cp:keywords/>
  <dc:description/>
  <cp:lastModifiedBy>my933</cp:lastModifiedBy>
  <cp:revision>4</cp:revision>
  <cp:lastPrinted>2021-03-29T08:56:00Z</cp:lastPrinted>
  <dcterms:created xsi:type="dcterms:W3CDTF">2021-03-29T08:52:00Z</dcterms:created>
  <dcterms:modified xsi:type="dcterms:W3CDTF">2021-03-29T08:57:00Z</dcterms:modified>
</cp:coreProperties>
</file>