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914C0" w14:textId="00C0CD3B" w:rsidR="00D26F86" w:rsidRDefault="00D26F86" w:rsidP="00D26F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53B5">
        <w:rPr>
          <w:rFonts w:ascii="Times New Roman" w:hAnsi="Times New Roman" w:cs="Times New Roman"/>
        </w:rPr>
        <w:tab/>
      </w:r>
      <w:r w:rsidR="005953B5">
        <w:rPr>
          <w:rFonts w:ascii="Times New Roman" w:hAnsi="Times New Roman" w:cs="Times New Roman"/>
        </w:rPr>
        <w:tab/>
      </w:r>
      <w:r w:rsidR="005953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...................................., dnia......................</w:t>
      </w:r>
    </w:p>
    <w:p w14:paraId="7F8E0122" w14:textId="77777777" w:rsidR="005953B5" w:rsidRDefault="005953B5" w:rsidP="00D26F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14:paraId="2BCDF952" w14:textId="77777777" w:rsidR="00D26F86" w:rsidRDefault="00D26F86" w:rsidP="00D2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Komornik Sądowy przy Sądzie Rejonowym</w:t>
      </w:r>
    </w:p>
    <w:p w14:paraId="17E2841A" w14:textId="77777777" w:rsidR="00D26F86" w:rsidRDefault="00D26F86" w:rsidP="00D2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w Wodzisławiu Śląskim </w:t>
      </w:r>
    </w:p>
    <w:p w14:paraId="67F28D98" w14:textId="77777777" w:rsidR="00D26F86" w:rsidRDefault="00D26F86" w:rsidP="00D2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Kancelaria Komornicza nr VII </w:t>
      </w:r>
    </w:p>
    <w:p w14:paraId="5F2EEA3E" w14:textId="77777777" w:rsidR="00D26F86" w:rsidRDefault="00D26F86" w:rsidP="00D2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w Wodzisławiu Śląskim</w:t>
      </w:r>
    </w:p>
    <w:p w14:paraId="25DD2730" w14:textId="77777777" w:rsidR="00D26F86" w:rsidRDefault="00D26F86" w:rsidP="00D2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Barbara Witoszek</w:t>
      </w:r>
    </w:p>
    <w:p w14:paraId="30352E09" w14:textId="77777777" w:rsidR="00D26F86" w:rsidRDefault="00D26F86" w:rsidP="00D2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ul. Wałowa 25</w:t>
      </w:r>
    </w:p>
    <w:p w14:paraId="0333E1B2" w14:textId="77777777" w:rsidR="00D26F86" w:rsidRDefault="00D26F86" w:rsidP="00D2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44-300 Wodzisław Śląski</w:t>
      </w:r>
    </w:p>
    <w:p w14:paraId="786615A5" w14:textId="77777777" w:rsidR="00D26F86" w:rsidRDefault="00D26F86" w:rsidP="00D26F86"/>
    <w:p w14:paraId="7F594CAE" w14:textId="414A715D" w:rsidR="00D26F86" w:rsidRDefault="00D26F86" w:rsidP="00E34C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647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  <w:r w:rsidR="00F31A16">
        <w:rPr>
          <w:rFonts w:ascii="Times New Roman" w:hAnsi="Times New Roman" w:cs="Times New Roman"/>
          <w:b/>
          <w:bCs/>
          <w:sz w:val="28"/>
          <w:szCs w:val="28"/>
        </w:rPr>
        <w:t xml:space="preserve">WIERZYCIELA O WYDANIE ZAŚWIADCZENIA </w:t>
      </w:r>
    </w:p>
    <w:p w14:paraId="5FEBC2EB" w14:textId="1F47C7A9" w:rsidR="00F31A16" w:rsidRDefault="00F31A16" w:rsidP="00E34C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BEZSKUTECZNOŚCI EGZEKUCJI ALIMENTÓW</w:t>
      </w:r>
    </w:p>
    <w:p w14:paraId="1FDFBC27" w14:textId="5C30AE64" w:rsidR="00D26F86" w:rsidRDefault="00D26F86" w:rsidP="000F4C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F2CE9" w14:textId="46F3808F" w:rsidR="000F4C28" w:rsidRPr="00E34C7B" w:rsidRDefault="00D56620" w:rsidP="000F4C28">
      <w:pPr>
        <w:jc w:val="both"/>
        <w:rPr>
          <w:rFonts w:ascii="Times New Roman" w:hAnsi="Times New Roman" w:cs="Times New Roman"/>
        </w:rPr>
      </w:pPr>
      <w:r w:rsidRPr="00E34C7B">
        <w:rPr>
          <w:rFonts w:ascii="Times New Roman" w:hAnsi="Times New Roman" w:cs="Times New Roman"/>
        </w:rPr>
        <w:t>d</w:t>
      </w:r>
      <w:r w:rsidR="000F4C28" w:rsidRPr="00E34C7B">
        <w:rPr>
          <w:rFonts w:ascii="Times New Roman" w:hAnsi="Times New Roman" w:cs="Times New Roman"/>
        </w:rPr>
        <w:t xml:space="preserve">ot. </w:t>
      </w:r>
      <w:r w:rsidRPr="00E34C7B">
        <w:rPr>
          <w:rFonts w:ascii="Times New Roman" w:hAnsi="Times New Roman" w:cs="Times New Roman"/>
        </w:rPr>
        <w:t>s</w:t>
      </w:r>
      <w:r w:rsidR="000F4C28" w:rsidRPr="00E34C7B">
        <w:rPr>
          <w:rFonts w:ascii="Times New Roman" w:hAnsi="Times New Roman" w:cs="Times New Roman"/>
        </w:rPr>
        <w:t>ygn. akt KM</w:t>
      </w:r>
      <w:r w:rsidRPr="00E34C7B">
        <w:rPr>
          <w:rFonts w:ascii="Times New Roman" w:hAnsi="Times New Roman" w:cs="Times New Roman"/>
        </w:rPr>
        <w:t>P ____________</w:t>
      </w:r>
    </w:p>
    <w:p w14:paraId="0697DA86" w14:textId="77777777" w:rsidR="00D56620" w:rsidRPr="000F4C28" w:rsidRDefault="00D56620" w:rsidP="000F4C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1F144" w14:textId="77777777" w:rsidR="00D26F86" w:rsidRDefault="00D26F86" w:rsidP="00D26F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Przedstawiciel wierzyciela:</w:t>
      </w:r>
    </w:p>
    <w:p w14:paraId="2DD1BA63" w14:textId="77777777" w:rsidR="00D26F86" w:rsidRPr="00F817F9" w:rsidRDefault="00D26F86" w:rsidP="00D26F86">
      <w:pPr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>imię i nazwisko…………………………………………………………………………………………..</w:t>
      </w:r>
    </w:p>
    <w:p w14:paraId="21E17F2C" w14:textId="73C24B9A" w:rsidR="00D26F86" w:rsidRPr="005953B5" w:rsidRDefault="00D26F86" w:rsidP="00D26F86">
      <w:pPr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>adres……………………………………………………………………………………………………..</w:t>
      </w:r>
    </w:p>
    <w:p w14:paraId="62D87799" w14:textId="77777777" w:rsidR="00D26F86" w:rsidRDefault="00D26F86" w:rsidP="00D26F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reprezentujący wierzyciela:</w:t>
      </w:r>
    </w:p>
    <w:p w14:paraId="257126C3" w14:textId="77777777" w:rsidR="00D26F86" w:rsidRPr="00F817F9" w:rsidRDefault="00D26F86" w:rsidP="00D26F86">
      <w:pPr>
        <w:rPr>
          <w:rFonts w:ascii="Times New Roman" w:hAnsi="Times New Roman" w:cs="Times New Roman"/>
        </w:rPr>
      </w:pPr>
      <w:r w:rsidRPr="005572C5">
        <w:rPr>
          <w:rFonts w:ascii="Times New Roman" w:hAnsi="Times New Roman" w:cs="Times New Roman"/>
        </w:rPr>
        <w:t>Małoletni:</w:t>
      </w:r>
      <w:r>
        <w:rPr>
          <w:rFonts w:ascii="Times New Roman" w:hAnsi="Times New Roman" w:cs="Times New Roman"/>
          <w:b/>
          <w:bCs/>
        </w:rPr>
        <w:t xml:space="preserve">   </w:t>
      </w:r>
      <w:r w:rsidRPr="00F817F9">
        <w:rPr>
          <w:rFonts w:ascii="Times New Roman" w:hAnsi="Times New Roman" w:cs="Times New Roman"/>
        </w:rPr>
        <w:t>……………………………………………………… ur. …………………………………..</w:t>
      </w:r>
    </w:p>
    <w:p w14:paraId="00E8DC30" w14:textId="77777777" w:rsidR="00D26F86" w:rsidRPr="00F817F9" w:rsidRDefault="00D26F86" w:rsidP="00D26F86">
      <w:pPr>
        <w:ind w:firstLine="708"/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 xml:space="preserve">       ……………………………………………………… ur. …………………………………..</w:t>
      </w:r>
    </w:p>
    <w:p w14:paraId="0053CCA6" w14:textId="77777777" w:rsidR="00D26F86" w:rsidRDefault="00D26F86" w:rsidP="00D26F86">
      <w:pPr>
        <w:rPr>
          <w:rFonts w:ascii="Times New Roman" w:hAnsi="Times New Roman" w:cs="Times New Roman"/>
        </w:rPr>
      </w:pPr>
      <w:r w:rsidRPr="00F817F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F817F9">
        <w:rPr>
          <w:rFonts w:ascii="Times New Roman" w:hAnsi="Times New Roman" w:cs="Times New Roman"/>
        </w:rPr>
        <w:t xml:space="preserve"> ……………………………………………………… ur. …………………………………..</w:t>
      </w:r>
    </w:p>
    <w:p w14:paraId="29DE9A0E" w14:textId="77777777" w:rsidR="00D26F86" w:rsidRDefault="00D26F86" w:rsidP="00D26F86">
      <w:pPr>
        <w:rPr>
          <w:rFonts w:ascii="Times New Roman" w:hAnsi="Times New Roman" w:cs="Times New Roman"/>
        </w:rPr>
      </w:pPr>
    </w:p>
    <w:p w14:paraId="5BC8CE55" w14:textId="77777777" w:rsidR="00D26F86" w:rsidRDefault="00D26F86" w:rsidP="00D26F86">
      <w:pPr>
        <w:rPr>
          <w:rFonts w:ascii="Times New Roman" w:hAnsi="Times New Roman" w:cs="Times New Roman"/>
        </w:rPr>
      </w:pPr>
      <w:r w:rsidRPr="00E34C7B">
        <w:rPr>
          <w:rFonts w:ascii="Times New Roman" w:hAnsi="Times New Roman" w:cs="Times New Roman"/>
          <w:b/>
          <w:bCs/>
        </w:rPr>
        <w:t>Dłużnik:</w:t>
      </w:r>
      <w:r>
        <w:rPr>
          <w:rFonts w:ascii="Times New Roman" w:hAnsi="Times New Roman" w:cs="Times New Roman"/>
        </w:rPr>
        <w:t xml:space="preserve">      ………………………………………………………………………………………………</w:t>
      </w:r>
    </w:p>
    <w:p w14:paraId="4274C0A5" w14:textId="77777777" w:rsidR="00D26F86" w:rsidRDefault="00D26F86" w:rsidP="00D26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zam.            ……………………………………………………………………………………………….</w:t>
      </w:r>
    </w:p>
    <w:p w14:paraId="140F5774" w14:textId="37C199A0" w:rsidR="00D26F86" w:rsidRDefault="00D26F86" w:rsidP="00D26F86">
      <w:pPr>
        <w:rPr>
          <w:rFonts w:ascii="Times New Roman" w:hAnsi="Times New Roman" w:cs="Times New Roman"/>
          <w:b/>
          <w:bCs/>
        </w:rPr>
      </w:pPr>
    </w:p>
    <w:p w14:paraId="635ACC88" w14:textId="7FB6B55B" w:rsidR="00760915" w:rsidRDefault="003D5AF2" w:rsidP="00854EB9">
      <w:pPr>
        <w:spacing w:line="360" w:lineRule="auto"/>
        <w:rPr>
          <w:rFonts w:ascii="Times New Roman" w:hAnsi="Times New Roman" w:cs="Times New Roman"/>
        </w:rPr>
      </w:pPr>
      <w:r w:rsidRPr="009D38A3">
        <w:rPr>
          <w:rFonts w:ascii="Times New Roman" w:hAnsi="Times New Roman" w:cs="Times New Roman"/>
        </w:rPr>
        <w:tab/>
        <w:t>Wnoszę o wydanie zaświadczenia o bezskuteczności egzekucji należności alimentacyjnych</w:t>
      </w:r>
      <w:r w:rsidR="009D38A3" w:rsidRPr="009D38A3">
        <w:rPr>
          <w:rFonts w:ascii="Times New Roman" w:hAnsi="Times New Roman" w:cs="Times New Roman"/>
        </w:rPr>
        <w:t xml:space="preserve"> za okres …………………………………………………………………………………</w:t>
      </w:r>
      <w:r w:rsidR="009D38A3">
        <w:rPr>
          <w:rFonts w:ascii="Times New Roman" w:hAnsi="Times New Roman" w:cs="Times New Roman"/>
        </w:rPr>
        <w:t>…………………..</w:t>
      </w:r>
    </w:p>
    <w:p w14:paraId="273D961E" w14:textId="0C60194F" w:rsidR="00760915" w:rsidRDefault="00760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Zaświadczenie:</w:t>
      </w:r>
    </w:p>
    <w:p w14:paraId="5DB79116" w14:textId="6926E761" w:rsidR="00760915" w:rsidRDefault="00760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odbiorę osobiście w dniu ……………..</w:t>
      </w:r>
    </w:p>
    <w:p w14:paraId="031243DE" w14:textId="59EACE95" w:rsidR="005953B5" w:rsidRDefault="00760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prosz</w:t>
      </w:r>
      <w:r w:rsidR="005953B5">
        <w:rPr>
          <w:rFonts w:ascii="Times New Roman" w:hAnsi="Times New Roman" w:cs="Times New Roman"/>
        </w:rPr>
        <w:t xml:space="preserve">ę przesłać pocztą. </w:t>
      </w:r>
    </w:p>
    <w:p w14:paraId="200401A6" w14:textId="77777777" w:rsidR="005953B5" w:rsidRDefault="005953B5">
      <w:pPr>
        <w:rPr>
          <w:rFonts w:ascii="Times New Roman" w:hAnsi="Times New Roman" w:cs="Times New Roman"/>
        </w:rPr>
      </w:pPr>
    </w:p>
    <w:p w14:paraId="2FCCAB84" w14:textId="641C09D7" w:rsidR="005953B5" w:rsidRDefault="00595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………………………………………….</w:t>
      </w:r>
    </w:p>
    <w:p w14:paraId="41CB7044" w14:textId="3408CF91" w:rsidR="005953B5" w:rsidRPr="009D38A3" w:rsidRDefault="00595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wierzyciela/przedstawiciela)</w:t>
      </w:r>
    </w:p>
    <w:sectPr w:rsidR="005953B5" w:rsidRPr="009D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61"/>
    <w:rsid w:val="000F4C28"/>
    <w:rsid w:val="003D5AF2"/>
    <w:rsid w:val="00437AA5"/>
    <w:rsid w:val="005953B5"/>
    <w:rsid w:val="00664961"/>
    <w:rsid w:val="00760915"/>
    <w:rsid w:val="00854EB9"/>
    <w:rsid w:val="009C5504"/>
    <w:rsid w:val="009D38A3"/>
    <w:rsid w:val="00D26F86"/>
    <w:rsid w:val="00D56620"/>
    <w:rsid w:val="00E34C7B"/>
    <w:rsid w:val="00F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BC72"/>
  <w15:chartTrackingRefBased/>
  <w15:docId w15:val="{DFD891C0-9096-4A42-9B56-0F5BFA4E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F86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my933</dc:creator>
  <cp:keywords/>
  <dc:description/>
  <cp:lastModifiedBy>my933</cp:lastModifiedBy>
  <cp:revision>3</cp:revision>
  <cp:lastPrinted>2021-03-29T10:36:00Z</cp:lastPrinted>
  <dcterms:created xsi:type="dcterms:W3CDTF">2021-03-29T10:35:00Z</dcterms:created>
  <dcterms:modified xsi:type="dcterms:W3CDTF">2021-03-29T10:36:00Z</dcterms:modified>
</cp:coreProperties>
</file>